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Einars Stikuts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30/03/2005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Kubu Bidadari Villa, Kangkang. Gang Drupadi, 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+37122831591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einars.stikuts@gmail.com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