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+359883337031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maria.georgieva.mg@gmail.com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2.1.1979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Личева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16.8.2016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