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Десислава Василева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+359887404522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sladurr@yahoo.com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11.1.1984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Мартин Василев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1.3.2012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Мария Василева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15.3.2016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