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desislava malinova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31.8.1975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+359888198496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d.malinova@abv.bg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kaloyan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11.5.2008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