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Саня арфондиева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+359895893509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25.6.2020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