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Любовь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Гордеева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+359896175785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lyubovgordeeva@mail.ru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