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Брахимбашева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+3590899207208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melinaa_brahimbashevaa@abv.bg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