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jyoti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maladkar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2252 Shiloh Dr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jyoti.hm@gmail.com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+13123718028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aarohi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kashvi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