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Виолина Трендафилова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+359877282821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vilitrendafilova27@abv.bg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Трендафилов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Трендафилов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Марио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Евтим Праматаров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