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Ainhoa Sierra Robles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