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Krüger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Andy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21.03.1989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Ludwig-Kröber-Straße, Kapellen-Drusweiler,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+49015234046877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