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KAREN ROCIO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CORTES GONZALEZ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psic_kcortes@hotmail.com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+523334631976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21/12/1989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GISELA CORTES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+523313145120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