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egisa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hasko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1536 stonebridge trail wheaton 60189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egisabello10@gmail.com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+16308273321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airis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8/29/2019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esra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3/10/2021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