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+48796645950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Malwina Jankowska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Laura Jankowska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