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Андрияна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+3590898701340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adryto@abv.bg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Магдалена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16.12.2010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