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Wilhelm</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Christina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12.01.1985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Breitenweg 34a, Albersweiler,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+4917670880430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05.12.2025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