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Szczerba-Mroczek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+48730944364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