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Gambill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1712 Sawmill Rd Crossville 38555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cgggambill@gmail.com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+16308032165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Gavin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