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Comporek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nidgelkcm321@gmail.com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+48726588840 ,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