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Ewa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Rankin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+447425174190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South Anderson  Aberdeen, UK Ab107hj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Ab107hj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ewarankin@yahoo.co.uk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Kamil Drewniak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+447918207105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