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12/12/2025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Paulo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06/03/1991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248243837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joao_paulo10@sapo.pt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+351916676845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