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Благовеста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+359898550256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bllagovesttakirillova@abv.bg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Крисчън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