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Kazberuk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+48732851296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Nifosi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