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liza gorodnitsky</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+972524299352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emily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26.9.2019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