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 Киричкова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+359894646157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iva0510@abv.bg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Александър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1.8.2018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