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Locke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12314 Limerick Lane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ljwilliams234@gmail.com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+17086469872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Briella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Micah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