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María  Osborne Bellasina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71968602S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pepin216@hotmail.com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+34660841508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