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van der Schalk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+3114037134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Slotlaan 98, Oostvoorne, Nederland Oostvoorne, Nederland 3233DE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3233DE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lucas.vanderschalk@icloud.com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Olav van der Schalk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+3123519970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