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+4407944146887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Ashley Park South, Aberdeen, UK Aberdeen AB10 6RP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6RP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m.will10@outlook.com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Gary Will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+4407927515248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