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Addison Berry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Ann Kroupa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982728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