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Jess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Challis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10/09/1999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+447745143262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Hough End Close Leeds LS13 4hf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LS13 4hf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jess.challis@outlook.com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Alasdair kirby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+447528062844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