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Мартин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Шойлев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+359887192819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marto_9111@abv.bg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Леда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