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Ралица Цветкова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Михаил Михайлов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16.8.2020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9.12.2025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