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Grzesiak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+48781300991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Szajna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szajna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