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Яна  Андринга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20.1.1997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+359898615937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jana.andringa@abv.bf</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14.12.2025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