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Tihomir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Damyanov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+359878330530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dmaynov.t.a@gmail.com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