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grupcheva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+359887400997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loralevashka@gmail.com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dimitar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