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+359887680237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al.kiseleva@mail.bg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