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Anna Timohina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