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Перица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Ненчевич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+359884017644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perica1989@icloud.com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