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Łaziuk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+48506214516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Eliasz Łaziuk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Konstanty Łaziuk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