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+359892682840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martinganchev10@gmail.com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