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+359889355264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desislavai.simeonova@gmail.com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Йоанна Котева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