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+3590899207272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nataliq9239@gmail.com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Стефания Тони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