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Светлана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Велкова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+359898592804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vmv_v@yahoo.com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