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Айсел Мустафа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+359893849471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