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Kinga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Murphy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718 Park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krobak1@hotmail.com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+17735903099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