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динев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+359898615634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uikyewfg@abv.bg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Дориан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12.9.2023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