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Marissa Lee Gabrielle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Evanson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20/07/1995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+447305247375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 Lister Court, Dundee, UK Dundee, UK DD2 1UY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marissalgevanson@gmail.com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Elena Evanson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+447305247374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