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Ирена Иванова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+359884377612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irena.nikolaeva9@gmail.com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9.12.1983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Денислав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17.9.2012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